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756EBEC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Agosto 17 – 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4C29748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Cultura Empresarial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0A8DDCB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EB76FD0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SCC-1005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D2D13F9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22A46A6D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Esta materia es transversal a la carrera de Ingeniería en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porque en la actualidad todo profesional debe ser capaz de ofrecer y vender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servicios de manera autónoma; está enfocada a favorecer las habilidades en el estudiante para diseñar,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desarrollar e implementar un plan de negocio traduciéndolo en una empresa rentable que opere 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marcos legales. De manera particular, la competencia adquirida en esta asignatura se aplica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implementación, operación, administración y proyección de una empresa que atiende las necesidades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y comerciales de su entorno.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EDB4E7B" w14:textId="726CE1BE" w:rsidR="0088037C" w:rsidRPr="0088037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El temario se organiza en cinco temas, las cuales proporcionan al estudiante de la carrera de Ingeniería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en Sistemas Computacionales, las habilidades y capacidades necesarias para que genere una idea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emprendedora que pueda ser, en el futuro su fuente de ingresos.</w:t>
            </w:r>
          </w:p>
          <w:p w14:paraId="1D42478C" w14:textId="457F9E00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Al comienzo del curso el estudiante, además de analizar el contexto empresarial, aborda su papel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ingeniero en sistemas computacionales como emprendedor y creador de su propia empresa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especificando los procesos del sistema de negocios y su aportación al mercado en un proyecto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presente un plan de negocios personal.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C37555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Construye un plan de negocios para crear una empresa considerando el análisis de mercado,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técnico, organización, análisis financiero y estados financieros del proyecto.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A45EA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B90D74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460743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91734E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E012245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C8C8DFB" w14:textId="77777777" w:rsidR="00C86085" w:rsidRPr="00862CFC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65355685" w:rsidR="005053AB" w:rsidRPr="00862CFC" w:rsidRDefault="00E87DF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0C97891F" w:rsidR="005053AB" w:rsidRPr="00862CFC" w:rsidRDefault="00E87DF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87DF3">
              <w:rPr>
                <w:rFonts w:ascii="Arial" w:hAnsi="Arial" w:cs="Arial"/>
                <w:sz w:val="20"/>
                <w:szCs w:val="20"/>
              </w:rPr>
              <w:t>Estudio técnico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0E25F4A" w:rsidR="005053AB" w:rsidRPr="00862CFC" w:rsidRDefault="00E87DF3" w:rsidP="00E87DF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87DF3">
              <w:rPr>
                <w:rFonts w:ascii="Arial" w:hAnsi="Arial" w:cs="Arial"/>
                <w:sz w:val="20"/>
                <w:szCs w:val="20"/>
              </w:rPr>
              <w:t>Realiza el estudio técnico para determinar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viabilidad del plan de negocio considerando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proceso productivo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5DE982AA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3.1 Proceso productivo</w:t>
            </w:r>
          </w:p>
          <w:p w14:paraId="624693BE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3.1.1. Descripción del proceso productivo.</w:t>
            </w:r>
          </w:p>
          <w:p w14:paraId="489EB91D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3.1.2. Materias primas.</w:t>
            </w:r>
          </w:p>
          <w:p w14:paraId="37CF817D" w14:textId="308CF3EE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3.1.3. Disponibilidad de capital y mano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5064">
              <w:rPr>
                <w:rFonts w:ascii="Arial" w:hAnsi="Arial" w:cs="Arial"/>
                <w:sz w:val="18"/>
                <w:szCs w:val="20"/>
              </w:rPr>
              <w:t>obra.</w:t>
            </w:r>
          </w:p>
          <w:p w14:paraId="2EA762E4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3.2 Tecnología del producto o servicio.</w:t>
            </w:r>
          </w:p>
          <w:p w14:paraId="66898D6E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3.2.1. Importancia de la tecnología.</w:t>
            </w:r>
          </w:p>
          <w:p w14:paraId="4603B58A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3.2.2. Selección de la tecnología.</w:t>
            </w:r>
          </w:p>
          <w:p w14:paraId="73E4266E" w14:textId="12A0B2CC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3.2.3. Medios de adquisición de la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5064">
              <w:rPr>
                <w:rFonts w:ascii="Arial" w:hAnsi="Arial" w:cs="Arial"/>
                <w:sz w:val="18"/>
                <w:szCs w:val="20"/>
              </w:rPr>
              <w:t>tecnología. Análisis de cotización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5064">
              <w:rPr>
                <w:rFonts w:ascii="Arial" w:hAnsi="Arial" w:cs="Arial"/>
                <w:sz w:val="18"/>
                <w:szCs w:val="20"/>
              </w:rPr>
              <w:t>fabricantes</w:t>
            </w:r>
          </w:p>
          <w:p w14:paraId="12A350D6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 Diagramas de flujo de proceso</w:t>
            </w:r>
          </w:p>
          <w:p w14:paraId="1E60D36C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3.3.1. Maquinaria o equipo requerido.</w:t>
            </w:r>
          </w:p>
          <w:p w14:paraId="039B9A20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3.3.2. Tiempo y espacio.</w:t>
            </w:r>
          </w:p>
          <w:p w14:paraId="03746078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3.3.3. Distancia viajada / transporte.</w:t>
            </w:r>
          </w:p>
          <w:p w14:paraId="22A5A0D4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3.3.4. Necesidades de inventario.</w:t>
            </w:r>
          </w:p>
          <w:p w14:paraId="4717B890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3.3.5. Métodos de producción y equipo</w:t>
            </w:r>
          </w:p>
          <w:p w14:paraId="74103417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3.3.6. Requerimientos de personal.</w:t>
            </w:r>
          </w:p>
          <w:p w14:paraId="2CAB5702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3.4 Proveedores</w:t>
            </w:r>
          </w:p>
          <w:p w14:paraId="5C9D715D" w14:textId="7B275733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3.4.1. Localización y condiciones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5064">
              <w:rPr>
                <w:rFonts w:ascii="Arial" w:hAnsi="Arial" w:cs="Arial"/>
                <w:sz w:val="18"/>
                <w:szCs w:val="20"/>
              </w:rPr>
              <w:t>abastecimiento.</w:t>
            </w:r>
          </w:p>
          <w:p w14:paraId="1F12EF81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3.4.2. Criterios de evaluación.</w:t>
            </w:r>
          </w:p>
          <w:p w14:paraId="347ADEDD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3.4.3. Alianzas estratégicas</w:t>
            </w:r>
          </w:p>
          <w:p w14:paraId="68C48432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lastRenderedPageBreak/>
              <w:t>3.5 Normatividad</w:t>
            </w:r>
          </w:p>
          <w:p w14:paraId="5610700B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3.5.1. Requerimiento de espacio.</w:t>
            </w:r>
          </w:p>
          <w:p w14:paraId="4FA735D4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3.5.2. Licencias y trámites gubernamentales.</w:t>
            </w:r>
          </w:p>
          <w:p w14:paraId="5CC8EC11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3.5.3. Programa de implementación.</w:t>
            </w:r>
          </w:p>
          <w:p w14:paraId="23153127" w14:textId="26F0E856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 xml:space="preserve">3.5.4. Derechos del </w:t>
            </w: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Pr="00E25064">
              <w:rPr>
                <w:rFonts w:ascii="Arial" w:hAnsi="Arial" w:cs="Arial"/>
                <w:sz w:val="18"/>
                <w:szCs w:val="20"/>
              </w:rPr>
              <w:t>onsumidor.</w:t>
            </w:r>
          </w:p>
          <w:p w14:paraId="7414C3ED" w14:textId="49C680BE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3.5.5. Propiedad industrial y prácticas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5064">
              <w:rPr>
                <w:rFonts w:ascii="Arial" w:hAnsi="Arial" w:cs="Arial"/>
                <w:sz w:val="18"/>
                <w:szCs w:val="20"/>
              </w:rPr>
              <w:t>desleales</w:t>
            </w:r>
          </w:p>
          <w:p w14:paraId="6ED640BE" w14:textId="16639DB1" w:rsidR="00877A55" w:rsidRPr="00862CFC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3.5.6. Privacidad y protección de datos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5064">
              <w:rPr>
                <w:rFonts w:ascii="Arial" w:hAnsi="Arial" w:cs="Arial"/>
                <w:sz w:val="18"/>
                <w:szCs w:val="20"/>
              </w:rPr>
              <w:t>personales</w:t>
            </w:r>
          </w:p>
        </w:tc>
        <w:tc>
          <w:tcPr>
            <w:tcW w:w="2599" w:type="dxa"/>
          </w:tcPr>
          <w:p w14:paraId="4945972A" w14:textId="1C7F5B90" w:rsidR="00E87DF3" w:rsidRPr="00E87DF3" w:rsidRDefault="00E87DF3" w:rsidP="00E87DF3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E87DF3">
              <w:rPr>
                <w:rFonts w:ascii="Arial" w:hAnsi="Arial" w:cs="Arial"/>
                <w:sz w:val="20"/>
                <w:szCs w:val="20"/>
              </w:rPr>
              <w:lastRenderedPageBreak/>
              <w:t>Investigar que es el proceso productivo,</w:t>
            </w:r>
            <w:r w:rsidR="00E250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posteriormente definir y desarrollar el proceso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productivo del producto y/o servicio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desarrollar, generando el reporte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correspondiente.</w:t>
            </w:r>
          </w:p>
          <w:p w14:paraId="62E660EA" w14:textId="57F54B5F" w:rsidR="00E87DF3" w:rsidRPr="00862CFC" w:rsidRDefault="00E87DF3" w:rsidP="00E87DF3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E87DF3">
              <w:rPr>
                <w:rFonts w:ascii="Arial" w:hAnsi="Arial" w:cs="Arial"/>
                <w:sz w:val="20"/>
                <w:szCs w:val="20"/>
              </w:rPr>
              <w:t>Determinar la maquinaria, dispositivos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tecnológicos, y servicios a usar en el proyecto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y realizar la cotización de ellos, considerando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la capacidad productiva para la consecución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del proyecto, generando un reporte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actividades.</w:t>
            </w:r>
          </w:p>
          <w:p w14:paraId="29B3C389" w14:textId="244BB284" w:rsidR="005053AB" w:rsidRPr="00862CFC" w:rsidRDefault="005053AB" w:rsidP="00877A55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45E70075" w14:textId="1BC4A211" w:rsidR="005053AB" w:rsidRDefault="00E87DF3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Analizar casos de estudio de estudios técnicos</w:t>
            </w:r>
          </w:p>
          <w:p w14:paraId="011E227A" w14:textId="77777777" w:rsidR="00305395" w:rsidRDefault="0030539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23B19B6C" w14:textId="2E4D1739" w:rsidR="00305395" w:rsidRPr="00862CFC" w:rsidRDefault="0030539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Realización de foros</w:t>
            </w:r>
          </w:p>
        </w:tc>
        <w:tc>
          <w:tcPr>
            <w:tcW w:w="2599" w:type="dxa"/>
          </w:tcPr>
          <w:p w14:paraId="63DE3440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Capacidad de abstracción, análisis y síntesis</w:t>
            </w:r>
          </w:p>
          <w:p w14:paraId="5E875922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Capacidad para organizar y planificar el tiempo</w:t>
            </w:r>
          </w:p>
          <w:p w14:paraId="09735E0C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Conocimientos sobre el área de estudio y la</w:t>
            </w:r>
          </w:p>
          <w:p w14:paraId="128A28FA" w14:textId="77777777" w:rsid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Profesión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81E98E" w14:textId="180A75B3" w:rsidR="005053AB" w:rsidRPr="00862CFC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 xml:space="preserve">Capacidad de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E25064">
              <w:rPr>
                <w:rFonts w:ascii="Arial" w:hAnsi="Arial" w:cs="Arial"/>
                <w:sz w:val="20"/>
                <w:szCs w:val="20"/>
              </w:rPr>
              <w:t>omunicación oral y escrita</w:t>
            </w:r>
          </w:p>
        </w:tc>
        <w:tc>
          <w:tcPr>
            <w:tcW w:w="2600" w:type="dxa"/>
          </w:tcPr>
          <w:p w14:paraId="57198BE6" w14:textId="55F78D6E" w:rsidR="005053AB" w:rsidRPr="00862CFC" w:rsidRDefault="00C1500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6-6</w:t>
            </w:r>
          </w:p>
        </w:tc>
      </w:tr>
    </w:tbl>
    <w:p w14:paraId="680DFEE1" w14:textId="7C1D45D5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543EC17F" w:rsidR="005053AB" w:rsidRPr="00862CFC" w:rsidRDefault="00865C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513E3573" w:rsidR="005053AB" w:rsidRPr="00233468" w:rsidRDefault="00E25064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proceso productivo</w:t>
            </w:r>
          </w:p>
        </w:tc>
        <w:tc>
          <w:tcPr>
            <w:tcW w:w="6498" w:type="dxa"/>
          </w:tcPr>
          <w:p w14:paraId="1E770817" w14:textId="0ED11FB9" w:rsidR="000300FF" w:rsidRPr="00862CFC" w:rsidRDefault="00E250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49909164" w:rsidR="00DE26A7" w:rsidRPr="00233468" w:rsidRDefault="00E25064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Identificar </w:t>
            </w:r>
            <w:r w:rsidR="00AD0C25">
              <w:rPr>
                <w:sz w:val="20"/>
                <w:szCs w:val="20"/>
              </w:rPr>
              <w:t>el equipamiento</w:t>
            </w:r>
            <w:r>
              <w:rPr>
                <w:sz w:val="20"/>
                <w:szCs w:val="20"/>
              </w:rPr>
              <w:t xml:space="preserve"> para definir el proceso</w:t>
            </w:r>
          </w:p>
        </w:tc>
        <w:tc>
          <w:tcPr>
            <w:tcW w:w="6498" w:type="dxa"/>
          </w:tcPr>
          <w:p w14:paraId="76CEE991" w14:textId="2322F985" w:rsidR="00DE26A7" w:rsidRPr="00862CFC" w:rsidRDefault="00E250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9547C6" w:rsidRPr="00862CFC" w14:paraId="502F0619" w14:textId="77777777" w:rsidTr="005053AB">
        <w:tc>
          <w:tcPr>
            <w:tcW w:w="6498" w:type="dxa"/>
          </w:tcPr>
          <w:p w14:paraId="42EA4A7B" w14:textId="457C9806" w:rsidR="009547C6" w:rsidRDefault="00E25064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Identificación </w:t>
            </w:r>
            <w:r w:rsidR="00AD0C25">
              <w:rPr>
                <w:sz w:val="20"/>
                <w:szCs w:val="20"/>
              </w:rPr>
              <w:t>de recursos necesarios</w:t>
            </w:r>
          </w:p>
        </w:tc>
        <w:tc>
          <w:tcPr>
            <w:tcW w:w="6498" w:type="dxa"/>
          </w:tcPr>
          <w:p w14:paraId="3138194A" w14:textId="7FF95B9A" w:rsidR="009547C6" w:rsidRDefault="00E250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E25064" w:rsidRPr="00862CFC" w14:paraId="1B818625" w14:textId="77777777" w:rsidTr="005053AB">
        <w:tc>
          <w:tcPr>
            <w:tcW w:w="6498" w:type="dxa"/>
          </w:tcPr>
          <w:p w14:paraId="78D71DC5" w14:textId="2612861B" w:rsidR="00E25064" w:rsidRDefault="00E25064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 la normatividad </w:t>
            </w:r>
          </w:p>
        </w:tc>
        <w:tc>
          <w:tcPr>
            <w:tcW w:w="6498" w:type="dxa"/>
          </w:tcPr>
          <w:p w14:paraId="6F9E0061" w14:textId="69586BC2" w:rsidR="00E25064" w:rsidRDefault="00E250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B0D86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6D03B78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B0D86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C62F1F3" w:rsidR="009B0D86" w:rsidRPr="00862CFC" w:rsidRDefault="009547C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D</w:t>
            </w:r>
            <w:r w:rsidR="009B0D86" w:rsidRPr="005A57DE">
              <w:t>,B</w:t>
            </w:r>
            <w:r>
              <w:t>,C y parcialmente A</w:t>
            </w:r>
          </w:p>
        </w:tc>
        <w:tc>
          <w:tcPr>
            <w:tcW w:w="3249" w:type="dxa"/>
          </w:tcPr>
          <w:p w14:paraId="0C51299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B0D86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5D0DA736" w:rsidR="009B0D86" w:rsidRPr="00862CFC" w:rsidRDefault="009B0D86" w:rsidP="009547C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 xml:space="preserve">Cumple con las competencias </w:t>
            </w:r>
            <w:r w:rsidR="009547C6">
              <w:t>B,C y parcialmente D</w:t>
            </w:r>
          </w:p>
        </w:tc>
        <w:tc>
          <w:tcPr>
            <w:tcW w:w="3249" w:type="dxa"/>
          </w:tcPr>
          <w:p w14:paraId="342D929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B0D86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8041679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con C</w:t>
            </w:r>
            <w:r w:rsidR="009547C6">
              <w:t xml:space="preserve"> y B</w:t>
            </w:r>
          </w:p>
        </w:tc>
        <w:tc>
          <w:tcPr>
            <w:tcW w:w="3249" w:type="dxa"/>
          </w:tcPr>
          <w:p w14:paraId="4C24E62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B0D86" w:rsidRPr="00862CFC" w14:paraId="7DB6940C" w14:textId="77777777" w:rsidTr="00206F1D">
        <w:tc>
          <w:tcPr>
            <w:tcW w:w="3249" w:type="dxa"/>
          </w:tcPr>
          <w:p w14:paraId="34D87226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04DDCF5A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A54059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AD0C25">
        <w:trPr>
          <w:trHeight w:val="587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0161" w:rsidRPr="00106009" w14:paraId="41CC9F16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1DE12845" w:rsidR="009D0161" w:rsidRPr="00106009" w:rsidRDefault="00E25064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 de proceso productivo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87E6520" w:rsidR="009D0161" w:rsidRPr="00106009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4067A5B3" w:rsidR="009D0161" w:rsidRPr="00106009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5526AEC7" w:rsidR="009D0161" w:rsidRPr="00106009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480BF1CB" w:rsidR="009D0161" w:rsidRPr="00106009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0EFFFB8B" w:rsidR="009D0161" w:rsidRPr="00106009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666A32B4" w:rsidR="009D0161" w:rsidRPr="00106009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9D0161" w:rsidRPr="00862CFC" w14:paraId="2E9DED6C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290506E2" w:rsidR="009D0161" w:rsidRPr="00862CFC" w:rsidRDefault="00E25064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Reporte </w:t>
            </w:r>
            <w:r w:rsidR="00AD0C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equipamiento y servicios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3F7061DC" w:rsidR="009D0161" w:rsidRPr="00862CFC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634C8B48" w:rsidR="009D0161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60E0EA6" w:rsidR="009D0161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2B91921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48446EF7" w:rsidR="009D0161" w:rsidRPr="00862CFC" w:rsidRDefault="00AD0C25" w:rsidP="000F7F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9D0161" w:rsidRPr="00862CFC" w14:paraId="219D278F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356F1AE2" w:rsidR="009D0161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Estudio de disponibilidad de recursos y el análisis comparativo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14C2C251" w:rsidR="009D0161" w:rsidRPr="00862CFC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4ED18C7D" w:rsidR="009D0161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1454DF6F" w:rsidR="009D0161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6CF8C585" w:rsidR="009D0161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0461C6D6" w:rsidR="009D0161" w:rsidRPr="00862CFC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0F7F8B" w:rsidRPr="00862CFC" w14:paraId="3C76380E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2EF73" w14:textId="7EDF65AE" w:rsidR="000F7F8B" w:rsidRPr="001B15C4" w:rsidRDefault="00AD0C25" w:rsidP="009D0161">
            <w:pPr>
              <w:spacing w:after="0" w:line="240" w:lineRule="auto"/>
              <w:jc w:val="center"/>
            </w:pPr>
            <w:r>
              <w:t>Definición de Normatividad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D954" w14:textId="328B64F5" w:rsidR="000F7F8B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6174" w14:textId="28936E94" w:rsidR="000F7F8B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753C" w14:textId="3B05E5EE" w:rsidR="000F7F8B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4D53" w14:textId="0D61CE4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2A6B" w14:textId="7C3337E8" w:rsidR="000F7F8B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6065D" w14:textId="7777777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002A" w14:textId="3615AFB2" w:rsidR="000F7F8B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68A6C428" w:rsidR="00055465" w:rsidRPr="00106009" w:rsidRDefault="00926838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0C0246C" w:rsidR="00055465" w:rsidRPr="00106009" w:rsidRDefault="00926838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464220AB" w:rsidR="00055465" w:rsidRPr="00106009" w:rsidRDefault="00926838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71EC2D5D" w:rsidR="00055465" w:rsidRPr="00106009" w:rsidRDefault="00926838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09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8DF3C36" w14:textId="73F3024F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Introducción al desarrollo empresarial. UAG. Recuperado el 25 de octubre de 2012.Disponible en: </w:t>
            </w:r>
            <w:hyperlink r:id="rId7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http://genesis.uag.mx/edmedia/material/DEM/UnidadI.pdf</w:t>
              </w:r>
            </w:hyperlink>
          </w:p>
          <w:p w14:paraId="1BD573F8" w14:textId="124B6AB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Evolución de los negocios electrónicos. Delta.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8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http://www.deltaasesores.com/articulos/negocios-electronicos/282-evolucion-de-los-negocios-electronicos-</w:t>
              </w:r>
            </w:hyperlink>
          </w:p>
          <w:p w14:paraId="31BB1567" w14:textId="77777777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La Culturocracia Organizacional en México. Vargas, J. Recuperado el 25 de octubre de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 Disponible en:</w:t>
            </w:r>
          </w:p>
          <w:p w14:paraId="2FA8529A" w14:textId="20A5F598" w:rsidR="00E57BA0" w:rsidRDefault="00902AEC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E57BA0"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http://www.eumed.net/librosgratis/2007b/301/cultura%20empresarial.html</w:t>
              </w:r>
            </w:hyperlink>
          </w:p>
          <w:p w14:paraId="27F92423" w14:textId="69BAB99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Modelo de negocios en Internet. Rappa, M.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10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http://www.grupoe.com/web/edu_modelos_negocios_internet.asp</w:t>
              </w:r>
            </w:hyperlink>
          </w:p>
          <w:p w14:paraId="6A4758EE" w14:textId="5E7CC734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Modelo de negocio. Universia. Recuperado el 25 de octubre de 2012. Disponible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>en: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http://ubr.universia.net/pdfs_web/UBR_2300912.pdf</w:t>
              </w:r>
            </w:hyperlink>
          </w:p>
          <w:p w14:paraId="1EEB8E80" w14:textId="01B07A10" w:rsidR="00E57BA0" w:rsidRPr="00862CFC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314AA68" w14:textId="77777777" w:rsidR="00106009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Pintarron,</w:t>
            </w:r>
          </w:p>
          <w:p w14:paraId="5B9B0161" w14:textId="77777777" w:rsidR="00E57BA0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200BB21B" w:rsidR="00E57BA0" w:rsidRPr="00862CFC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</w:tr>
    </w:tbl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8"/>
        <w:gridCol w:w="789"/>
        <w:gridCol w:w="788"/>
        <w:gridCol w:w="756"/>
        <w:gridCol w:w="756"/>
        <w:gridCol w:w="756"/>
        <w:gridCol w:w="757"/>
        <w:gridCol w:w="794"/>
        <w:gridCol w:w="794"/>
        <w:gridCol w:w="759"/>
        <w:gridCol w:w="759"/>
        <w:gridCol w:w="759"/>
        <w:gridCol w:w="759"/>
        <w:gridCol w:w="759"/>
        <w:gridCol w:w="759"/>
        <w:gridCol w:w="759"/>
      </w:tblGrid>
      <w:tr w:rsidR="00862CFC" w:rsidRPr="00862CFC" w14:paraId="5BE371E2" w14:textId="77777777" w:rsidTr="00EB68E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3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5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1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1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1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2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3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3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3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3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3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3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3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926838" w:rsidRPr="00862CFC" w14:paraId="23032042" w14:textId="77777777" w:rsidTr="00EB68E1">
        <w:tc>
          <w:tcPr>
            <w:tcW w:w="962" w:type="dxa"/>
          </w:tcPr>
          <w:p w14:paraId="61B1CD54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3" w:type="dxa"/>
          </w:tcPr>
          <w:p w14:paraId="5878A32C" w14:textId="7EC97585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0DF39E1D" w14:textId="414B3F55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73DBFA0" w14:textId="4CC1C910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38C4E68" w14:textId="1D68224D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B553D20" w14:textId="4A363A51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01272DF" w14:textId="6D6B58B0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5F75AC" w14:textId="7B966931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1" w:type="dxa"/>
          </w:tcPr>
          <w:p w14:paraId="43CD3087" w14:textId="544E6D1E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2" w:type="dxa"/>
          </w:tcPr>
          <w:p w14:paraId="616CF327" w14:textId="5FBCFC8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3" w:type="dxa"/>
          </w:tcPr>
          <w:p w14:paraId="4DCC5BF2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63DB8DD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6AC3F09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F36977C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3AD913A9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9661284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850978C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B68E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3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B68E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3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12"/>
          <w:footerReference w:type="default" r:id="rId13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A3048E6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AGOSTO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3C25C8DA" w:rsidR="00862CFC" w:rsidRPr="00862CFC" w:rsidRDefault="00232D78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RANULFO ARTURO BORREGO GONZALEZ</w:t>
            </w:r>
            <w:bookmarkStart w:id="0" w:name="_GoBack"/>
            <w:bookmarkEnd w:id="0"/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4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FC602" w14:textId="77777777" w:rsidR="00902AEC" w:rsidRDefault="00902AEC" w:rsidP="00862CFC">
      <w:pPr>
        <w:spacing w:after="0" w:line="240" w:lineRule="auto"/>
      </w:pPr>
      <w:r>
        <w:separator/>
      </w:r>
    </w:p>
  </w:endnote>
  <w:endnote w:type="continuationSeparator" w:id="0">
    <w:p w14:paraId="3735EF55" w14:textId="77777777" w:rsidR="00902AEC" w:rsidRDefault="00902AEC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C86085" w:rsidRPr="00862CFC" w:rsidRDefault="00C86085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5E03B" w14:textId="77777777" w:rsidR="00902AEC" w:rsidRDefault="00902AEC" w:rsidP="00862CFC">
      <w:pPr>
        <w:spacing w:after="0" w:line="240" w:lineRule="auto"/>
      </w:pPr>
      <w:r>
        <w:separator/>
      </w:r>
    </w:p>
  </w:footnote>
  <w:footnote w:type="continuationSeparator" w:id="0">
    <w:p w14:paraId="6291E3BB" w14:textId="77777777" w:rsidR="00902AEC" w:rsidRDefault="00902AEC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C86085" w:rsidRPr="00DE26A7" w14:paraId="63B66313" w14:textId="77777777" w:rsidTr="00C86085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C86085" w:rsidRPr="00DE26A7" w:rsidRDefault="00902AEC" w:rsidP="00C86085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93FD5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247042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C86085" w:rsidRPr="00DE26A7" w:rsidRDefault="00C86085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C86085" w:rsidRPr="00232D78" w:rsidRDefault="00C86085" w:rsidP="00C86085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232D78">
            <w:rPr>
              <w:rFonts w:ascii="Arial" w:hAnsi="Arial" w:cs="Arial"/>
              <w:b/>
              <w:sz w:val="20"/>
              <w:szCs w:val="20"/>
            </w:rPr>
            <w:t>Código: TecNM/D-AC-PO-003-01</w:t>
          </w:r>
        </w:p>
      </w:tc>
    </w:tr>
    <w:tr w:rsidR="00C86085" w:rsidRPr="00DE26A7" w14:paraId="51C63038" w14:textId="77777777" w:rsidTr="00C86085">
      <w:trPr>
        <w:cantSplit/>
        <w:trHeight w:val="311"/>
      </w:trPr>
      <w:tc>
        <w:tcPr>
          <w:tcW w:w="2105" w:type="dxa"/>
          <w:vMerge/>
        </w:tcPr>
        <w:p w14:paraId="6703BCEC" w14:textId="77777777" w:rsidR="00C86085" w:rsidRPr="00232D78" w:rsidRDefault="00C86085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C86085" w:rsidRPr="00232D78" w:rsidRDefault="00C86085" w:rsidP="00C86085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C86085" w:rsidRPr="00DE26A7" w:rsidRDefault="00C86085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C86085" w:rsidRPr="00DE26A7" w14:paraId="4B4BA861" w14:textId="77777777" w:rsidTr="00C86085">
      <w:trPr>
        <w:cantSplit/>
        <w:trHeight w:val="205"/>
      </w:trPr>
      <w:tc>
        <w:tcPr>
          <w:tcW w:w="2105" w:type="dxa"/>
          <w:vMerge/>
        </w:tcPr>
        <w:p w14:paraId="3B34B347" w14:textId="77777777" w:rsidR="00C86085" w:rsidRPr="00DE26A7" w:rsidRDefault="00C86085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C86085" w:rsidRPr="00DE26A7" w:rsidRDefault="00C86085" w:rsidP="00C86085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C86085" w:rsidRPr="00DE26A7" w:rsidRDefault="00C86085" w:rsidP="00C86085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32D78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32D78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C86085" w:rsidRPr="00862CFC" w:rsidRDefault="00C86085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C86085" w:rsidRPr="001F522E" w:rsidRDefault="00C86085" w:rsidP="00C86085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8049D"/>
    <w:multiLevelType w:val="hybridMultilevel"/>
    <w:tmpl w:val="00D652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871D3"/>
    <w:multiLevelType w:val="hybridMultilevel"/>
    <w:tmpl w:val="F9EEEBC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F7F8B"/>
    <w:rsid w:val="00106009"/>
    <w:rsid w:val="00160D9F"/>
    <w:rsid w:val="00187C9E"/>
    <w:rsid w:val="001D7549"/>
    <w:rsid w:val="00206F1D"/>
    <w:rsid w:val="00232D78"/>
    <w:rsid w:val="00233468"/>
    <w:rsid w:val="00293FBE"/>
    <w:rsid w:val="002F159A"/>
    <w:rsid w:val="00305395"/>
    <w:rsid w:val="00373659"/>
    <w:rsid w:val="003C33F7"/>
    <w:rsid w:val="00493A2D"/>
    <w:rsid w:val="004F065B"/>
    <w:rsid w:val="005053AB"/>
    <w:rsid w:val="00536B92"/>
    <w:rsid w:val="005624BE"/>
    <w:rsid w:val="00593663"/>
    <w:rsid w:val="00656DB1"/>
    <w:rsid w:val="00744965"/>
    <w:rsid w:val="007A22EC"/>
    <w:rsid w:val="00824F18"/>
    <w:rsid w:val="00862CFC"/>
    <w:rsid w:val="00865C4A"/>
    <w:rsid w:val="00877A55"/>
    <w:rsid w:val="0088037C"/>
    <w:rsid w:val="00892B5D"/>
    <w:rsid w:val="008C7776"/>
    <w:rsid w:val="00902AEC"/>
    <w:rsid w:val="00926838"/>
    <w:rsid w:val="009547C6"/>
    <w:rsid w:val="009905D5"/>
    <w:rsid w:val="00992C3B"/>
    <w:rsid w:val="009B0D86"/>
    <w:rsid w:val="009B7F8D"/>
    <w:rsid w:val="009D0161"/>
    <w:rsid w:val="00A37058"/>
    <w:rsid w:val="00AD0C25"/>
    <w:rsid w:val="00AD3509"/>
    <w:rsid w:val="00AD5692"/>
    <w:rsid w:val="00AE14E7"/>
    <w:rsid w:val="00B23CAE"/>
    <w:rsid w:val="00B31A95"/>
    <w:rsid w:val="00BA5082"/>
    <w:rsid w:val="00BE7924"/>
    <w:rsid w:val="00C127DC"/>
    <w:rsid w:val="00C1500A"/>
    <w:rsid w:val="00C2069A"/>
    <w:rsid w:val="00C86085"/>
    <w:rsid w:val="00DC46A5"/>
    <w:rsid w:val="00DD7D08"/>
    <w:rsid w:val="00DE26A7"/>
    <w:rsid w:val="00E25064"/>
    <w:rsid w:val="00E57BA0"/>
    <w:rsid w:val="00E87DF3"/>
    <w:rsid w:val="00EB68E1"/>
    <w:rsid w:val="00F16C82"/>
    <w:rsid w:val="00FA7A3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2DC7702D-5CA9-4E7A-9A70-9FCA2D5B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57B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5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taasesores.com/articulos/negocios-electronicos/282-evolucion-de-los-negocios-electronicos-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enesis.uag.mx/edmedia/material/DEM/UnidadI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br.universia.net/pdfs_web/UBR_2300912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upoe.com/web/edu_modelos_negocios_interne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med.net/librosgratis/2007b/301/cultura%20empresarial.htm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3013</Words>
  <Characters>17177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Arturo Borrego Gonzalez</cp:lastModifiedBy>
  <cp:revision>4</cp:revision>
  <cp:lastPrinted>2016-01-11T15:55:00Z</cp:lastPrinted>
  <dcterms:created xsi:type="dcterms:W3CDTF">2017-08-17T22:01:00Z</dcterms:created>
  <dcterms:modified xsi:type="dcterms:W3CDTF">2018-02-27T20:31:00Z</dcterms:modified>
</cp:coreProperties>
</file>